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37FF" w14:textId="77777777" w:rsidR="0000296F" w:rsidRPr="0000296F" w:rsidRDefault="0000296F" w:rsidP="0000296F"/>
    <w:p w14:paraId="078181C6" w14:textId="77777777" w:rsidR="0000296F" w:rsidRPr="0000296F" w:rsidRDefault="0000296F" w:rsidP="0000296F"/>
    <w:p w14:paraId="0E5C40FB" w14:textId="5B1350F4" w:rsidR="0000296F" w:rsidRDefault="0000296F" w:rsidP="0000296F">
      <w:pPr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sz w:val="24"/>
          <w:szCs w:val="24"/>
        </w:rPr>
        <w:t xml:space="preserve">Stanari stambene zgrade – korisnici javne usluge prikupljanja miješanog komunalnog otpada (u daljnjem tekstu: potpisnici Sporazuma) na lokaciji: </w:t>
      </w:r>
    </w:p>
    <w:p w14:paraId="5AE70857" w14:textId="77777777" w:rsidR="003F183C" w:rsidRPr="0000296F" w:rsidRDefault="003F183C" w:rsidP="0000296F">
      <w:pPr>
        <w:rPr>
          <w:rFonts w:ascii="Arial" w:hAnsi="Arial" w:cs="Arial"/>
          <w:sz w:val="24"/>
          <w:szCs w:val="24"/>
        </w:rPr>
      </w:pPr>
    </w:p>
    <w:p w14:paraId="04358B91" w14:textId="7A3F9EA3" w:rsidR="0000296F" w:rsidRPr="0000296F" w:rsidRDefault="0000296F" w:rsidP="0000296F">
      <w:pPr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14:paraId="1537FDDD" w14:textId="0222C953" w:rsidR="0000296F" w:rsidRPr="0000296F" w:rsidRDefault="0000296F" w:rsidP="003F183C">
      <w:pPr>
        <w:jc w:val="center"/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sz w:val="24"/>
          <w:szCs w:val="24"/>
        </w:rPr>
        <w:t>(ADRESA STAMBENE ZGRADE)</w:t>
      </w:r>
    </w:p>
    <w:p w14:paraId="2012C601" w14:textId="77777777" w:rsidR="0000296F" w:rsidRPr="0000296F" w:rsidRDefault="0000296F" w:rsidP="0000296F">
      <w:pPr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sz w:val="24"/>
          <w:szCs w:val="24"/>
        </w:rPr>
        <w:t xml:space="preserve">zaključili su: </w:t>
      </w:r>
    </w:p>
    <w:p w14:paraId="0B42C91E" w14:textId="0B922110" w:rsidR="0000296F" w:rsidRPr="0000296F" w:rsidRDefault="0000296F" w:rsidP="003F183C">
      <w:pPr>
        <w:jc w:val="center"/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b/>
          <w:bCs/>
          <w:sz w:val="24"/>
          <w:szCs w:val="24"/>
        </w:rPr>
        <w:t>SPORAZUM</w:t>
      </w:r>
    </w:p>
    <w:p w14:paraId="1C2A3295" w14:textId="000B273B" w:rsidR="0000296F" w:rsidRPr="0000296F" w:rsidRDefault="0000296F" w:rsidP="003F183C">
      <w:pPr>
        <w:jc w:val="center"/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b/>
          <w:bCs/>
          <w:sz w:val="24"/>
          <w:szCs w:val="24"/>
        </w:rPr>
        <w:t>O UDJELIMA KORISNIKA U KORIŠTENJU ZAJEDNIČKIH SPREMNIKA</w:t>
      </w:r>
    </w:p>
    <w:p w14:paraId="19E337D4" w14:textId="46ECA052" w:rsidR="0000296F" w:rsidRPr="0000296F" w:rsidRDefault="0000296F" w:rsidP="003F183C">
      <w:pPr>
        <w:jc w:val="center"/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b/>
          <w:bCs/>
          <w:sz w:val="24"/>
          <w:szCs w:val="24"/>
        </w:rPr>
        <w:t>ZA MIJEŠANI KOMUNALNI OTPAD</w:t>
      </w:r>
    </w:p>
    <w:p w14:paraId="3CE16E3F" w14:textId="7ECF4694" w:rsidR="0000296F" w:rsidRPr="0000296F" w:rsidRDefault="0000296F" w:rsidP="003F183C">
      <w:pPr>
        <w:jc w:val="center"/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sz w:val="24"/>
          <w:szCs w:val="24"/>
        </w:rPr>
        <w:t>I</w:t>
      </w:r>
    </w:p>
    <w:p w14:paraId="2F4F4380" w14:textId="77777777" w:rsidR="0000296F" w:rsidRPr="0000296F" w:rsidRDefault="0000296F" w:rsidP="0000296F">
      <w:pPr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sz w:val="24"/>
          <w:szCs w:val="24"/>
        </w:rPr>
        <w:t xml:space="preserve">Ovim Sporazumom utvrđuju se međusobni udjeli potpisnika Sporazuma u korištenju zajedničkih spremnika za miješani komunalni otpad. </w:t>
      </w:r>
    </w:p>
    <w:p w14:paraId="0EDD4C76" w14:textId="70D385B6" w:rsidR="0000296F" w:rsidRPr="0000296F" w:rsidRDefault="0000296F" w:rsidP="003F183C">
      <w:pPr>
        <w:jc w:val="center"/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sz w:val="24"/>
          <w:szCs w:val="24"/>
        </w:rPr>
        <w:t>II</w:t>
      </w:r>
    </w:p>
    <w:p w14:paraId="5ACAFEDE" w14:textId="77777777" w:rsidR="0000296F" w:rsidRPr="0000296F" w:rsidRDefault="0000296F" w:rsidP="0000296F">
      <w:pPr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sz w:val="24"/>
          <w:szCs w:val="24"/>
        </w:rPr>
        <w:t xml:space="preserve">Potpisnici Sporazuma suglasno utvrđuju da se međusobni udjeli pojedinih korisnika u korištenju zajedničkih spremnika određuju u jednakim dijelovima na način da se zapremina spremnika podijeli sa brojem stanova koji koriste zajednički spremnik tako da zbroj udjela svih pojedinih korisnika čini jedan. </w:t>
      </w:r>
    </w:p>
    <w:p w14:paraId="38A066BC" w14:textId="7DBD9152" w:rsidR="0000296F" w:rsidRPr="0000296F" w:rsidRDefault="0000296F" w:rsidP="003F183C">
      <w:pPr>
        <w:jc w:val="center"/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sz w:val="24"/>
          <w:szCs w:val="24"/>
        </w:rPr>
        <w:t>III</w:t>
      </w:r>
    </w:p>
    <w:p w14:paraId="7C921D33" w14:textId="77777777" w:rsidR="0000296F" w:rsidRPr="003F183C" w:rsidRDefault="0000296F" w:rsidP="0000296F">
      <w:pPr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sz w:val="24"/>
          <w:szCs w:val="24"/>
        </w:rPr>
        <w:t xml:space="preserve">Ovaj Sporazum stupa na snagu danom potpisa svih stanara – korisnika usluge koji koriste zajedničke spremnike, a prilaže se kao dodatak Ugovoru o preuzimanju zajedničkog spremnika, koji izabrani predstavnik potpisnika Sporazuma/predstavnik stanara, u ime svih potpisnika Sporazuma potpisuje sa davateljem usluge Čistoća Povljana d.o.o., Trg bana Josipa Jelačića 13/A, prilikom preuzimanja zajedničkog spremnika za miješani komunalni otpad. </w:t>
      </w:r>
    </w:p>
    <w:p w14:paraId="4A04133B" w14:textId="77777777" w:rsidR="003F183C" w:rsidRPr="003F183C" w:rsidRDefault="003F183C" w:rsidP="0000296F">
      <w:pPr>
        <w:rPr>
          <w:rFonts w:ascii="Arial" w:hAnsi="Arial" w:cs="Arial"/>
          <w:sz w:val="24"/>
          <w:szCs w:val="24"/>
        </w:rPr>
      </w:pPr>
    </w:p>
    <w:p w14:paraId="7991E368" w14:textId="77777777" w:rsidR="003F183C" w:rsidRPr="003F183C" w:rsidRDefault="003F183C" w:rsidP="0000296F">
      <w:pPr>
        <w:rPr>
          <w:rFonts w:ascii="Arial" w:hAnsi="Arial" w:cs="Arial"/>
          <w:sz w:val="24"/>
          <w:szCs w:val="24"/>
        </w:rPr>
      </w:pPr>
    </w:p>
    <w:p w14:paraId="5FA1B521" w14:textId="77777777" w:rsidR="003F183C" w:rsidRPr="0000296F" w:rsidRDefault="003F183C" w:rsidP="0000296F">
      <w:pPr>
        <w:rPr>
          <w:rFonts w:ascii="Arial" w:hAnsi="Arial" w:cs="Arial"/>
          <w:sz w:val="24"/>
          <w:szCs w:val="24"/>
        </w:rPr>
      </w:pPr>
    </w:p>
    <w:p w14:paraId="3F71C936" w14:textId="0B40F27D" w:rsidR="007F1157" w:rsidRPr="0000296F" w:rsidRDefault="0000296F" w:rsidP="0000296F">
      <w:pPr>
        <w:rPr>
          <w:rFonts w:ascii="Arial" w:hAnsi="Arial" w:cs="Arial"/>
          <w:sz w:val="24"/>
          <w:szCs w:val="24"/>
        </w:rPr>
      </w:pPr>
      <w:r w:rsidRPr="0000296F">
        <w:rPr>
          <w:rFonts w:ascii="Arial" w:hAnsi="Arial" w:cs="Arial"/>
          <w:sz w:val="24"/>
          <w:szCs w:val="24"/>
        </w:rPr>
        <w:t>U ____________________, ____________</w:t>
      </w:r>
      <w:r w:rsidR="003F183C" w:rsidRPr="003F183C">
        <w:rPr>
          <w:rFonts w:ascii="Arial" w:hAnsi="Arial" w:cs="Arial"/>
          <w:sz w:val="24"/>
          <w:szCs w:val="24"/>
        </w:rPr>
        <w:t>_________</w:t>
      </w:r>
      <w:r w:rsidRPr="0000296F">
        <w:rPr>
          <w:rFonts w:ascii="Arial" w:hAnsi="Arial" w:cs="Arial"/>
          <w:sz w:val="24"/>
          <w:szCs w:val="24"/>
        </w:rPr>
        <w:t xml:space="preserve">. godine </w:t>
      </w:r>
    </w:p>
    <w:p w14:paraId="09580464" w14:textId="49359923" w:rsidR="000D5D47" w:rsidRDefault="003F183C" w:rsidP="0000296F">
      <w:pPr>
        <w:rPr>
          <w:rFonts w:ascii="Arial" w:hAnsi="Arial" w:cs="Arial"/>
          <w:sz w:val="24"/>
          <w:szCs w:val="24"/>
        </w:rPr>
      </w:pPr>
      <w:r w:rsidRPr="003F183C">
        <w:rPr>
          <w:rFonts w:ascii="Arial" w:hAnsi="Arial" w:cs="Arial"/>
          <w:sz w:val="24"/>
          <w:szCs w:val="24"/>
        </w:rPr>
        <w:t xml:space="preserve">             </w:t>
      </w:r>
      <w:r w:rsidR="0000296F" w:rsidRPr="003F183C">
        <w:rPr>
          <w:rFonts w:ascii="Arial" w:hAnsi="Arial" w:cs="Arial"/>
          <w:sz w:val="24"/>
          <w:szCs w:val="24"/>
        </w:rPr>
        <w:t>(MJESTO)</w:t>
      </w:r>
      <w:r w:rsidRPr="003F183C">
        <w:rPr>
          <w:rFonts w:ascii="Arial" w:hAnsi="Arial" w:cs="Arial"/>
          <w:sz w:val="24"/>
          <w:szCs w:val="24"/>
        </w:rPr>
        <w:t xml:space="preserve">                        </w:t>
      </w:r>
      <w:r w:rsidR="0000296F" w:rsidRPr="003F183C">
        <w:rPr>
          <w:rFonts w:ascii="Arial" w:hAnsi="Arial" w:cs="Arial"/>
          <w:sz w:val="24"/>
          <w:szCs w:val="24"/>
        </w:rPr>
        <w:t xml:space="preserve"> (DATUM)</w:t>
      </w:r>
    </w:p>
    <w:p w14:paraId="77818387" w14:textId="25210481" w:rsidR="007F1157" w:rsidRDefault="007F1157" w:rsidP="000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POPIS KORISNIKA ZAJEDNIČKOG SPREMNIKA</w:t>
      </w:r>
    </w:p>
    <w:p w14:paraId="39E6C61D" w14:textId="04E12D45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prezime:                                                                               Potpis:</w:t>
      </w:r>
    </w:p>
    <w:p w14:paraId="39FBB375" w14:textId="6E48185C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___________________________________                  </w:t>
      </w:r>
      <w:r w:rsidR="003446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___________________</w:t>
      </w:r>
    </w:p>
    <w:p w14:paraId="0001ADF9" w14:textId="5765DECE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___________________________________                     </w:t>
      </w:r>
      <w:r w:rsidR="003446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___________________</w:t>
      </w:r>
    </w:p>
    <w:p w14:paraId="6CE05AB6" w14:textId="02D514B5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 xml:space="preserve">___________________________________                     </w:t>
      </w:r>
      <w:r w:rsidR="003446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___________________</w:t>
      </w:r>
    </w:p>
    <w:p w14:paraId="250CF745" w14:textId="0637F1BB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 xml:space="preserve">___________________________________                     </w:t>
      </w:r>
      <w:r w:rsidR="003446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___________________</w:t>
      </w:r>
    </w:p>
    <w:p w14:paraId="0A5FD159" w14:textId="6F6DCC29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 xml:space="preserve">___________________________________                   </w:t>
      </w:r>
      <w:r w:rsidR="003446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___________________</w:t>
      </w:r>
    </w:p>
    <w:p w14:paraId="4959A872" w14:textId="33D9B7A1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 xml:space="preserve">___________________________________              </w:t>
      </w:r>
      <w:r w:rsidR="003446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___________________</w:t>
      </w:r>
    </w:p>
    <w:p w14:paraId="79630875" w14:textId="25CA1230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 xml:space="preserve">___________________________________      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3446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___________________</w:t>
      </w:r>
    </w:p>
    <w:p w14:paraId="2E7B9879" w14:textId="3E56DF87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 xml:space="preserve">___________________________________   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3446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___________________</w:t>
      </w:r>
    </w:p>
    <w:p w14:paraId="5BFEEEC9" w14:textId="44D8703E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 xml:space="preserve">___________________________________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3446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___________________</w:t>
      </w:r>
    </w:p>
    <w:p w14:paraId="5C390E10" w14:textId="58BCFA55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>
        <w:rPr>
          <w:rFonts w:ascii="Arial" w:hAnsi="Arial" w:cs="Arial"/>
          <w:sz w:val="24"/>
          <w:szCs w:val="24"/>
        </w:rPr>
        <w:t xml:space="preserve">___________________________________    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___________________</w:t>
      </w:r>
    </w:p>
    <w:p w14:paraId="4DD5C2C8" w14:textId="5C23A931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1BA038A4" w14:textId="09609190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>
        <w:rPr>
          <w:rFonts w:ascii="Arial" w:hAnsi="Arial" w:cs="Arial"/>
          <w:sz w:val="24"/>
          <w:szCs w:val="24"/>
        </w:rPr>
        <w:t xml:space="preserve">___________________________________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___________________</w:t>
      </w:r>
    </w:p>
    <w:p w14:paraId="01BBDE9E" w14:textId="023E517A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6C2EA274" w14:textId="4191957C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1F1A0BE1" w14:textId="3F31A0AD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28708414" w14:textId="58115E21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46E37553" w14:textId="30C80CED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7896B7B2" w14:textId="1BF6B86E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43BD5D3B" w14:textId="2EFD85CE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118FEA23" w14:textId="414F5243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78354208" w14:textId="5E66DCDD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6393B317" w14:textId="01532AD6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7E42A309" w14:textId="63B15A5D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0FB450B5" w14:textId="4B616409" w:rsidR="007F1157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p w14:paraId="69CDAA23" w14:textId="3D8FC96A" w:rsidR="007F1157" w:rsidRPr="003F183C" w:rsidRDefault="007F1157" w:rsidP="007F1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25. </w:t>
      </w:r>
      <w:r>
        <w:rPr>
          <w:rFonts w:ascii="Arial" w:hAnsi="Arial" w:cs="Arial"/>
          <w:sz w:val="24"/>
          <w:szCs w:val="24"/>
        </w:rPr>
        <w:t>___________________________________                      ___________________</w:t>
      </w:r>
    </w:p>
    <w:sectPr w:rsidR="007F1157" w:rsidRPr="003F18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11C3" w14:textId="77777777" w:rsidR="008F5E9B" w:rsidRDefault="008F5E9B" w:rsidP="0000296F">
      <w:pPr>
        <w:spacing w:after="0" w:line="240" w:lineRule="auto"/>
      </w:pPr>
      <w:r>
        <w:separator/>
      </w:r>
    </w:p>
  </w:endnote>
  <w:endnote w:type="continuationSeparator" w:id="0">
    <w:p w14:paraId="6BD62A73" w14:textId="77777777" w:rsidR="008F5E9B" w:rsidRDefault="008F5E9B" w:rsidP="0000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1C56" w14:textId="77777777" w:rsidR="008F5E9B" w:rsidRDefault="008F5E9B" w:rsidP="0000296F">
      <w:pPr>
        <w:spacing w:after="0" w:line="240" w:lineRule="auto"/>
      </w:pPr>
      <w:r>
        <w:separator/>
      </w:r>
    </w:p>
  </w:footnote>
  <w:footnote w:type="continuationSeparator" w:id="0">
    <w:p w14:paraId="6B8454BE" w14:textId="77777777" w:rsidR="008F5E9B" w:rsidRDefault="008F5E9B" w:rsidP="00002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E952" w14:textId="77777777" w:rsidR="0000296F" w:rsidRPr="0000296F" w:rsidRDefault="0000296F" w:rsidP="0000296F">
    <w:pPr>
      <w:pStyle w:val="Bezproreda"/>
      <w:rPr>
        <w:rFonts w:ascii="Arial" w:hAnsi="Arial" w:cs="Arial"/>
        <w:b/>
        <w:bCs/>
      </w:rPr>
    </w:pPr>
    <w:r w:rsidRPr="0000296F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3148CB47" wp14:editId="39CBBCC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78180" cy="624840"/>
          <wp:effectExtent l="0" t="0" r="7620" b="381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296F">
      <w:rPr>
        <w:rFonts w:ascii="Arial" w:hAnsi="Arial" w:cs="Arial"/>
        <w:b/>
        <w:bCs/>
      </w:rPr>
      <w:t xml:space="preserve"> </w:t>
    </w:r>
    <w:r w:rsidRPr="0000296F">
      <w:rPr>
        <w:rFonts w:ascii="Arial" w:hAnsi="Arial" w:cs="Arial"/>
        <w:b/>
        <w:bCs/>
      </w:rPr>
      <w:t xml:space="preserve">                          </w:t>
    </w:r>
    <w:r w:rsidRPr="0000296F">
      <w:rPr>
        <w:rFonts w:ascii="Arial" w:hAnsi="Arial" w:cs="Arial"/>
        <w:b/>
        <w:bCs/>
      </w:rPr>
      <w:t xml:space="preserve">ČISTOĆA POVLJANA d.o.o. </w:t>
    </w:r>
  </w:p>
  <w:p w14:paraId="7E73CD3A" w14:textId="5B38E05C" w:rsidR="0000296F" w:rsidRPr="0000296F" w:rsidRDefault="0000296F" w:rsidP="0000296F">
    <w:pPr>
      <w:pStyle w:val="Bezproreda"/>
      <w:rPr>
        <w:rFonts w:ascii="Arial" w:hAnsi="Arial" w:cs="Arial"/>
        <w:b/>
        <w:bCs/>
      </w:rPr>
    </w:pPr>
    <w:r w:rsidRPr="0000296F">
      <w:rPr>
        <w:rFonts w:ascii="Arial" w:hAnsi="Arial" w:cs="Arial"/>
        <w:b/>
        <w:bCs/>
      </w:rPr>
      <w:t xml:space="preserve">                           </w:t>
    </w:r>
    <w:r w:rsidRPr="0000296F">
      <w:rPr>
        <w:rFonts w:ascii="Arial" w:hAnsi="Arial" w:cs="Arial"/>
        <w:b/>
        <w:bCs/>
      </w:rPr>
      <w:t xml:space="preserve">Trg bana Josipa Jelačića 13/A, </w:t>
    </w:r>
  </w:p>
  <w:p w14:paraId="182AA08B" w14:textId="77777777" w:rsidR="0000296F" w:rsidRPr="0000296F" w:rsidRDefault="0000296F" w:rsidP="0000296F">
    <w:pPr>
      <w:pStyle w:val="Bezproreda"/>
      <w:rPr>
        <w:rFonts w:ascii="Arial" w:hAnsi="Arial" w:cs="Arial"/>
        <w:b/>
        <w:bCs/>
      </w:rPr>
    </w:pPr>
    <w:r w:rsidRPr="0000296F">
      <w:rPr>
        <w:rFonts w:ascii="Arial" w:hAnsi="Arial" w:cs="Arial"/>
        <w:b/>
        <w:bCs/>
      </w:rPr>
      <w:t xml:space="preserve">                           </w:t>
    </w:r>
    <w:r w:rsidRPr="0000296F">
      <w:rPr>
        <w:rFonts w:ascii="Arial" w:hAnsi="Arial" w:cs="Arial"/>
        <w:b/>
        <w:bCs/>
      </w:rPr>
      <w:t xml:space="preserve">23249 Povljana </w:t>
    </w:r>
  </w:p>
  <w:p w14:paraId="7405E45B" w14:textId="1A4C2487" w:rsidR="0000296F" w:rsidRPr="0000296F" w:rsidRDefault="0000296F" w:rsidP="0000296F">
    <w:pPr>
      <w:pStyle w:val="Bezproreda"/>
      <w:rPr>
        <w:rFonts w:ascii="Arial" w:hAnsi="Arial" w:cs="Arial"/>
        <w:b/>
        <w:bCs/>
      </w:rPr>
    </w:pPr>
    <w:r w:rsidRPr="0000296F">
      <w:rPr>
        <w:rFonts w:ascii="Arial" w:hAnsi="Arial" w:cs="Arial"/>
        <w:b/>
        <w:bCs/>
      </w:rPr>
      <w:t xml:space="preserve">                           </w:t>
    </w:r>
    <w:r w:rsidRPr="0000296F">
      <w:rPr>
        <w:rFonts w:ascii="Arial" w:hAnsi="Arial" w:cs="Arial"/>
        <w:b/>
        <w:bCs/>
      </w:rPr>
      <w:t xml:space="preserve">OIB: 94050549525 </w:t>
    </w:r>
  </w:p>
  <w:p w14:paraId="35FC7607" w14:textId="21167730" w:rsidR="0000296F" w:rsidRDefault="0000296F" w:rsidP="0000296F">
    <w:pPr>
      <w:pStyle w:val="StandardWeb"/>
    </w:pPr>
  </w:p>
  <w:p w14:paraId="49BBF1EA" w14:textId="77777777" w:rsidR="0000296F" w:rsidRDefault="0000296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C1"/>
    <w:rsid w:val="0000296F"/>
    <w:rsid w:val="000D5D47"/>
    <w:rsid w:val="00344679"/>
    <w:rsid w:val="003F183C"/>
    <w:rsid w:val="007D6B63"/>
    <w:rsid w:val="007F1157"/>
    <w:rsid w:val="008F5E9B"/>
    <w:rsid w:val="009A1FE6"/>
    <w:rsid w:val="00A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1B87"/>
  <w15:chartTrackingRefBased/>
  <w15:docId w15:val="{CC4F0E67-43FD-4AAE-9A1E-9AEFED86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5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5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5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5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5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5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5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5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5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5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5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5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5DC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5DC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5D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5D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5D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5D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5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5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5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5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5D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5D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5DC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5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5DC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5DC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02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296F"/>
  </w:style>
  <w:style w:type="paragraph" w:styleId="Podnoje">
    <w:name w:val="footer"/>
    <w:basedOn w:val="Normal"/>
    <w:link w:val="PodnojeChar"/>
    <w:uiPriority w:val="99"/>
    <w:unhideWhenUsed/>
    <w:rsid w:val="00002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296F"/>
  </w:style>
  <w:style w:type="paragraph" w:styleId="StandardWeb">
    <w:name w:val="Normal (Web)"/>
    <w:basedOn w:val="Normal"/>
    <w:uiPriority w:val="99"/>
    <w:semiHidden/>
    <w:unhideWhenUsed/>
    <w:rsid w:val="0000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002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Rumora</dc:creator>
  <cp:keywords/>
  <dc:description/>
  <cp:lastModifiedBy>Jagoda Rumora</cp:lastModifiedBy>
  <cp:revision>3</cp:revision>
  <dcterms:created xsi:type="dcterms:W3CDTF">2025-11-25T11:56:00Z</dcterms:created>
  <dcterms:modified xsi:type="dcterms:W3CDTF">2025-11-25T12:02:00Z</dcterms:modified>
</cp:coreProperties>
</file>